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6136"/>
        <w:tblW w:w="0" w:type="auto"/>
        <w:tblLook w:val="04A0" w:firstRow="1" w:lastRow="0" w:firstColumn="1" w:lastColumn="0" w:noHBand="0" w:noVBand="1"/>
      </w:tblPr>
      <w:tblGrid>
        <w:gridCol w:w="505"/>
        <w:gridCol w:w="2069"/>
        <w:gridCol w:w="925"/>
        <w:gridCol w:w="994"/>
        <w:gridCol w:w="1052"/>
        <w:gridCol w:w="1598"/>
        <w:gridCol w:w="2428"/>
      </w:tblGrid>
      <w:tr w:rsidR="00CE205E" w:rsidRPr="00D70740" w:rsidTr="00CE205E">
        <w:tc>
          <w:tcPr>
            <w:tcW w:w="52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9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9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061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19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122" w:type="dxa"/>
          </w:tcPr>
          <w:p w:rsid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D70740" w:rsidRPr="00CE205E" w:rsidRDefault="00CE205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r w:rsidR="00D70740" w:rsidRPr="00CE20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63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E205E" w:rsidRPr="00D70740" w:rsidTr="00CE205E">
        <w:tc>
          <w:tcPr>
            <w:tcW w:w="52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Экскурсия в пожарную часть</w:t>
            </w:r>
          </w:p>
        </w:tc>
        <w:tc>
          <w:tcPr>
            <w:tcW w:w="992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8.11</w:t>
            </w:r>
          </w:p>
        </w:tc>
        <w:tc>
          <w:tcPr>
            <w:tcW w:w="1061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1-5</w:t>
            </w:r>
          </w:p>
        </w:tc>
        <w:tc>
          <w:tcPr>
            <w:tcW w:w="1119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2" w:type="dxa"/>
          </w:tcPr>
          <w:p w:rsidR="00D70740" w:rsidRPr="00CE205E" w:rsidRDefault="00CE205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Пожарная часть</w:t>
            </w:r>
          </w:p>
        </w:tc>
        <w:tc>
          <w:tcPr>
            <w:tcW w:w="2563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E205E" w:rsidRPr="00D70740" w:rsidTr="00CE205E">
        <w:tc>
          <w:tcPr>
            <w:tcW w:w="52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2" w:type="dxa"/>
          </w:tcPr>
          <w:p w:rsidR="00D70740" w:rsidRPr="00CE205E" w:rsidRDefault="00CE205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</w:t>
            </w:r>
            <w:r w:rsidR="00D70740" w:rsidRPr="00CE205E">
              <w:rPr>
                <w:rFonts w:ascii="Times New Roman" w:hAnsi="Times New Roman" w:cs="Times New Roman"/>
                <w:sz w:val="28"/>
                <w:szCs w:val="28"/>
              </w:rPr>
              <w:t>онкурс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70740" w:rsidRPr="00CE205E">
              <w:rPr>
                <w:rFonts w:ascii="Times New Roman" w:hAnsi="Times New Roman" w:cs="Times New Roman"/>
                <w:sz w:val="28"/>
                <w:szCs w:val="28"/>
              </w:rPr>
              <w:t xml:space="preserve"> рисунков: «Слава поля Куликова»</w:t>
            </w:r>
          </w:p>
        </w:tc>
        <w:tc>
          <w:tcPr>
            <w:tcW w:w="992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7.11</w:t>
            </w:r>
          </w:p>
        </w:tc>
        <w:tc>
          <w:tcPr>
            <w:tcW w:w="1061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1119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2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63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  <w:tr w:rsidR="00CE205E" w:rsidRPr="00D70740" w:rsidTr="00CE205E">
        <w:tc>
          <w:tcPr>
            <w:tcW w:w="52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2" w:type="dxa"/>
          </w:tcPr>
          <w:p w:rsidR="00D70740" w:rsidRPr="00CE205E" w:rsidRDefault="00CE205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конкурсной программе</w:t>
            </w:r>
            <w:r w:rsidR="00D70740" w:rsidRPr="00CE205E">
              <w:rPr>
                <w:rFonts w:ascii="Times New Roman" w:hAnsi="Times New Roman" w:cs="Times New Roman"/>
                <w:sz w:val="28"/>
                <w:szCs w:val="28"/>
              </w:rPr>
              <w:t xml:space="preserve"> «Мисс Осень»</w:t>
            </w:r>
          </w:p>
        </w:tc>
        <w:tc>
          <w:tcPr>
            <w:tcW w:w="992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10.11</w:t>
            </w:r>
          </w:p>
        </w:tc>
        <w:tc>
          <w:tcPr>
            <w:tcW w:w="1061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19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1122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2563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CE20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CE205E"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CE205E" w:rsidRPr="00D70740" w:rsidTr="00CE205E">
        <w:tc>
          <w:tcPr>
            <w:tcW w:w="522" w:type="dxa"/>
          </w:tcPr>
          <w:p w:rsidR="00D70740" w:rsidRPr="00CE205E" w:rsidRDefault="00D70740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2" w:type="dxa"/>
          </w:tcPr>
          <w:p w:rsidR="00383009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Посещение концерта в РДК «Октябрь»,</w:t>
            </w:r>
          </w:p>
          <w:p w:rsidR="00D70740" w:rsidRPr="00CE205E" w:rsidRDefault="008B787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посвященного 4 ноября - </w:t>
            </w:r>
            <w:r w:rsidR="00383009" w:rsidRPr="00CE205E">
              <w:rPr>
                <w:rFonts w:ascii="Times New Roman" w:hAnsi="Times New Roman" w:cs="Times New Roman"/>
                <w:sz w:val="28"/>
                <w:szCs w:val="28"/>
              </w:rPr>
              <w:t>Дню согласия и прим</w:t>
            </w:r>
            <w:r w:rsidR="00E45997" w:rsidRPr="00CE205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рения</w:t>
            </w:r>
          </w:p>
        </w:tc>
        <w:tc>
          <w:tcPr>
            <w:tcW w:w="992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4.11</w:t>
            </w:r>
          </w:p>
        </w:tc>
        <w:tc>
          <w:tcPr>
            <w:tcW w:w="1061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19" w:type="dxa"/>
          </w:tcPr>
          <w:p w:rsidR="00D70740" w:rsidRPr="00CE205E" w:rsidRDefault="00383009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  <w:tc>
          <w:tcPr>
            <w:tcW w:w="1122" w:type="dxa"/>
          </w:tcPr>
          <w:p w:rsidR="00D70740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  <w:p w:rsidR="00CE205E" w:rsidRPr="00CE205E" w:rsidRDefault="00CE205E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«Октябрь»</w:t>
            </w:r>
          </w:p>
        </w:tc>
        <w:tc>
          <w:tcPr>
            <w:tcW w:w="2563" w:type="dxa"/>
          </w:tcPr>
          <w:p w:rsidR="00D70740" w:rsidRPr="00CE205E" w:rsidRDefault="00E45997" w:rsidP="00CE20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CE205E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3"/>
      </w:tblGrid>
      <w:tr w:rsidR="00CE205E" w:rsidTr="00CE205E">
        <w:tc>
          <w:tcPr>
            <w:tcW w:w="4928" w:type="dxa"/>
          </w:tcPr>
          <w:p w:rsidR="00CE205E" w:rsidRDefault="00CE205E" w:rsidP="00CE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Утверждаю.</w:t>
            </w:r>
          </w:p>
          <w:p w:rsidR="00CE205E" w:rsidRPr="00CE205E" w:rsidRDefault="00CE205E" w:rsidP="00CE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школы:______/Грачева Л.В./</w:t>
            </w:r>
          </w:p>
        </w:tc>
        <w:tc>
          <w:tcPr>
            <w:tcW w:w="4643" w:type="dxa"/>
          </w:tcPr>
          <w:p w:rsidR="00CE205E" w:rsidRDefault="00CE205E" w:rsidP="00CE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образованию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Бутурлиновского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</w:p>
          <w:p w:rsidR="00CE205E" w:rsidRDefault="00CE205E" w:rsidP="00CE20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205E" w:rsidRPr="00CE205E" w:rsidRDefault="00CE205E" w:rsidP="00CE2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МКОУ БООШ №5, ул. Ленина, 254, т. 3-14-34</w:t>
            </w:r>
          </w:p>
        </w:tc>
      </w:tr>
    </w:tbl>
    <w:p w:rsidR="00713A62" w:rsidRDefault="00713A62" w:rsidP="00D70740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E205E" w:rsidRPr="00CE205E" w:rsidRDefault="00CE205E" w:rsidP="00CE2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05E">
        <w:rPr>
          <w:rFonts w:ascii="Times New Roman" w:hAnsi="Times New Roman" w:cs="Times New Roman"/>
          <w:sz w:val="28"/>
          <w:szCs w:val="28"/>
        </w:rPr>
        <w:t>План работы на осенние каникулы</w:t>
      </w:r>
    </w:p>
    <w:p w:rsidR="00CE205E" w:rsidRPr="00CE205E" w:rsidRDefault="00CE205E" w:rsidP="00CE2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05E">
        <w:rPr>
          <w:rFonts w:ascii="Times New Roman" w:hAnsi="Times New Roman" w:cs="Times New Roman"/>
          <w:sz w:val="28"/>
          <w:szCs w:val="28"/>
        </w:rPr>
        <w:t>МКОУ БООШ №5</w:t>
      </w:r>
    </w:p>
    <w:p w:rsidR="00CE205E" w:rsidRPr="00CE205E" w:rsidRDefault="00CE205E" w:rsidP="00CE205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05E">
        <w:rPr>
          <w:rFonts w:ascii="Times New Roman" w:hAnsi="Times New Roman" w:cs="Times New Roman"/>
          <w:sz w:val="28"/>
          <w:szCs w:val="28"/>
        </w:rPr>
        <w:t>2012-2013 учебный год</w:t>
      </w:r>
    </w:p>
    <w:p w:rsidR="00CE205E" w:rsidRDefault="00CE205E" w:rsidP="00CE205E">
      <w:pPr>
        <w:rPr>
          <w:rFonts w:ascii="Times New Roman" w:hAnsi="Times New Roman" w:cs="Times New Roman"/>
          <w:sz w:val="28"/>
          <w:szCs w:val="28"/>
        </w:rPr>
      </w:pPr>
    </w:p>
    <w:p w:rsidR="00CE205E" w:rsidRDefault="00CE205E" w:rsidP="00CE205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 работают согласн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 расписанию, начало в 10.00 ч.</w:t>
      </w:r>
    </w:p>
    <w:p w:rsidR="00CE205E" w:rsidRDefault="00CE205E" w:rsidP="00CE205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УВР:_______/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Кочура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А.В./</w:t>
      </w:r>
    </w:p>
    <w:p w:rsidR="00CE205E" w:rsidRPr="00D70740" w:rsidRDefault="00CE205E" w:rsidP="00D70740">
      <w:pPr>
        <w:jc w:val="center"/>
        <w:rPr>
          <w:rFonts w:ascii="Times New Roman" w:hAnsi="Times New Roman" w:cs="Times New Roman"/>
          <w:sz w:val="36"/>
          <w:szCs w:val="36"/>
        </w:rPr>
      </w:pPr>
    </w:p>
    <w:sectPr w:rsidR="00CE205E" w:rsidRPr="00D70740" w:rsidSect="00713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40"/>
    <w:rsid w:val="00383009"/>
    <w:rsid w:val="00713A62"/>
    <w:rsid w:val="008B787E"/>
    <w:rsid w:val="00CE205E"/>
    <w:rsid w:val="00D70740"/>
    <w:rsid w:val="00E459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07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2012-11-07T08:35:00Z</dcterms:created>
  <dcterms:modified xsi:type="dcterms:W3CDTF">2012-11-07T09:53:00Z</dcterms:modified>
</cp:coreProperties>
</file>