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02" w:rsidRPr="00803B02" w:rsidRDefault="00803B02" w:rsidP="00803B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B02">
        <w:rPr>
          <w:rFonts w:ascii="Times New Roman" w:hAnsi="Times New Roman" w:cs="Times New Roman"/>
          <w:sz w:val="28"/>
          <w:szCs w:val="28"/>
        </w:rPr>
        <w:t>План</w:t>
      </w:r>
    </w:p>
    <w:p w:rsidR="008846F1" w:rsidRPr="008846F1" w:rsidRDefault="008846F1" w:rsidP="008846F1">
      <w:pPr>
        <w:tabs>
          <w:tab w:val="center" w:pos="4677"/>
          <w:tab w:val="left" w:pos="676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46F1">
        <w:rPr>
          <w:rFonts w:ascii="Times New Roman" w:hAnsi="Times New Roman" w:cs="Times New Roman"/>
          <w:sz w:val="28"/>
          <w:szCs w:val="28"/>
        </w:rPr>
        <w:t>месячник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46F1">
        <w:rPr>
          <w:rFonts w:ascii="Times New Roman" w:hAnsi="Times New Roman" w:cs="Times New Roman"/>
          <w:sz w:val="28"/>
          <w:szCs w:val="28"/>
        </w:rPr>
        <w:t xml:space="preserve"> патриотической работы «Овеянные славою флаг наш и герб», приуроченн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846F1">
        <w:rPr>
          <w:rFonts w:ascii="Times New Roman" w:hAnsi="Times New Roman" w:cs="Times New Roman"/>
          <w:sz w:val="28"/>
          <w:szCs w:val="28"/>
        </w:rPr>
        <w:t xml:space="preserve"> к памятным  историческим датам с 1 октября по 7 ноября.</w:t>
      </w:r>
    </w:p>
    <w:p w:rsidR="00803B02" w:rsidRDefault="00803B02" w:rsidP="00803B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МКОУ БООШ №5</w:t>
      </w:r>
    </w:p>
    <w:p w:rsidR="00803B02" w:rsidRDefault="008846F1" w:rsidP="00803B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2013-2014</w:t>
      </w:r>
      <w:r w:rsidR="008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3B02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803B02">
        <w:rPr>
          <w:rFonts w:ascii="Times New Roman" w:hAnsi="Times New Roman" w:cs="Times New Roman"/>
          <w:sz w:val="28"/>
          <w:szCs w:val="28"/>
        </w:rPr>
        <w:t>. год</w:t>
      </w:r>
    </w:p>
    <w:tbl>
      <w:tblPr>
        <w:tblStyle w:val="a3"/>
        <w:tblW w:w="0" w:type="auto"/>
        <w:tblLook w:val="04A0"/>
      </w:tblPr>
      <w:tblGrid>
        <w:gridCol w:w="651"/>
        <w:gridCol w:w="4607"/>
        <w:gridCol w:w="1390"/>
        <w:gridCol w:w="1453"/>
        <w:gridCol w:w="2319"/>
      </w:tblGrid>
      <w:tr w:rsidR="00F239B2" w:rsidTr="0009497A">
        <w:tc>
          <w:tcPr>
            <w:tcW w:w="651" w:type="dxa"/>
          </w:tcPr>
          <w:p w:rsidR="00F239B2" w:rsidRPr="00F239B2" w:rsidRDefault="00F239B2" w:rsidP="0080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07" w:type="dxa"/>
          </w:tcPr>
          <w:p w:rsidR="00F239B2" w:rsidRPr="00F239B2" w:rsidRDefault="00F239B2" w:rsidP="0080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B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390" w:type="dxa"/>
          </w:tcPr>
          <w:p w:rsidR="00F239B2" w:rsidRPr="00F239B2" w:rsidRDefault="00F239B2" w:rsidP="0080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53" w:type="dxa"/>
          </w:tcPr>
          <w:p w:rsidR="00F239B2" w:rsidRPr="00F239B2" w:rsidRDefault="00F239B2" w:rsidP="0080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19" w:type="dxa"/>
          </w:tcPr>
          <w:p w:rsidR="00F239B2" w:rsidRPr="00F239B2" w:rsidRDefault="00F239B2" w:rsidP="0080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B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239B2" w:rsidTr="0009497A">
        <w:tc>
          <w:tcPr>
            <w:tcW w:w="651" w:type="dxa"/>
          </w:tcPr>
          <w:p w:rsidR="00F239B2" w:rsidRPr="00F239B2" w:rsidRDefault="00F239B2" w:rsidP="00F2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7" w:type="dxa"/>
          </w:tcPr>
          <w:p w:rsidR="00F239B2" w:rsidRPr="00F239B2" w:rsidRDefault="00F239B2" w:rsidP="00F2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месячника военно-патриотической работы на линейке дежурных командиров</w:t>
            </w:r>
          </w:p>
        </w:tc>
        <w:tc>
          <w:tcPr>
            <w:tcW w:w="1390" w:type="dxa"/>
          </w:tcPr>
          <w:p w:rsidR="00F239B2" w:rsidRDefault="008846F1" w:rsidP="00F2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453" w:type="dxa"/>
          </w:tcPr>
          <w:p w:rsidR="00F239B2" w:rsidRPr="00F239B2" w:rsidRDefault="00F239B2" w:rsidP="00F2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19" w:type="dxa"/>
          </w:tcPr>
          <w:p w:rsidR="00F239B2" w:rsidRPr="00F239B2" w:rsidRDefault="008846F1" w:rsidP="00F2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5B7814" w:rsidTr="0009497A">
        <w:tc>
          <w:tcPr>
            <w:tcW w:w="651" w:type="dxa"/>
          </w:tcPr>
          <w:p w:rsidR="005B7814" w:rsidRPr="00F239B2" w:rsidRDefault="005B7814" w:rsidP="00F2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7" w:type="dxa"/>
          </w:tcPr>
          <w:p w:rsidR="005B7814" w:rsidRPr="0007660F" w:rsidRDefault="005B7814" w:rsidP="00F2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0F"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агитбригады «Новое поколение»</w:t>
            </w:r>
          </w:p>
        </w:tc>
        <w:tc>
          <w:tcPr>
            <w:tcW w:w="1390" w:type="dxa"/>
          </w:tcPr>
          <w:p w:rsidR="005B7814" w:rsidRDefault="005B7814" w:rsidP="00F2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453" w:type="dxa"/>
          </w:tcPr>
          <w:p w:rsidR="005B7814" w:rsidRPr="00F239B2" w:rsidRDefault="005B7814" w:rsidP="00F2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9" w:type="dxa"/>
          </w:tcPr>
          <w:p w:rsidR="005B7814" w:rsidRDefault="005B7814" w:rsidP="0029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Критинина О.М.</w:t>
            </w:r>
          </w:p>
        </w:tc>
      </w:tr>
      <w:tr w:rsidR="005B7814" w:rsidTr="0009497A">
        <w:tc>
          <w:tcPr>
            <w:tcW w:w="651" w:type="dxa"/>
          </w:tcPr>
          <w:p w:rsidR="005B7814" w:rsidRPr="00F239B2" w:rsidRDefault="005B7814" w:rsidP="00F2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7" w:type="dxa"/>
          </w:tcPr>
          <w:p w:rsidR="005B7814" w:rsidRPr="0007660F" w:rsidRDefault="005B7814" w:rsidP="00076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0F">
              <w:rPr>
                <w:rFonts w:ascii="Times New Roman" w:hAnsi="Times New Roman" w:cs="Times New Roman"/>
                <w:sz w:val="24"/>
                <w:szCs w:val="24"/>
              </w:rPr>
              <w:t>Конкурс чтецов «</w:t>
            </w:r>
            <w:r w:rsidR="0007660F" w:rsidRPr="0007660F">
              <w:rPr>
                <w:rFonts w:ascii="Times New Roman" w:hAnsi="Times New Roman" w:cs="Times New Roman"/>
                <w:sz w:val="24"/>
                <w:szCs w:val="24"/>
              </w:rPr>
              <w:t>Я люблю тебя, Россия!</w:t>
            </w:r>
            <w:r w:rsidRPr="000766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0" w:type="dxa"/>
          </w:tcPr>
          <w:p w:rsidR="005B7814" w:rsidRPr="00F239B2" w:rsidRDefault="00BA4104" w:rsidP="00F2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453" w:type="dxa"/>
          </w:tcPr>
          <w:p w:rsidR="005B7814" w:rsidRPr="00F239B2" w:rsidRDefault="005B7814" w:rsidP="00F2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:rsidR="005B7814" w:rsidRDefault="005B7814" w:rsidP="00F2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Балакшина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Л.М., Попова М.Н.</w:t>
            </w:r>
          </w:p>
          <w:p w:rsidR="007849EF" w:rsidRDefault="007849EF" w:rsidP="00F2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Правдивцева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7849EF" w:rsidRDefault="007849EF" w:rsidP="00F2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  <w:p w:rsidR="007849EF" w:rsidRPr="00F239B2" w:rsidRDefault="007849EF" w:rsidP="00F2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Е.А.</w:t>
            </w:r>
          </w:p>
        </w:tc>
      </w:tr>
      <w:tr w:rsidR="005B7814" w:rsidTr="0009497A">
        <w:tc>
          <w:tcPr>
            <w:tcW w:w="651" w:type="dxa"/>
          </w:tcPr>
          <w:p w:rsidR="005B7814" w:rsidRPr="00F239B2" w:rsidRDefault="005B7814" w:rsidP="00F2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7" w:type="dxa"/>
          </w:tcPr>
          <w:p w:rsidR="005B7814" w:rsidRPr="00F239B2" w:rsidRDefault="005B7814" w:rsidP="005B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 рисунков  «Войска российской армии»</w:t>
            </w:r>
          </w:p>
        </w:tc>
        <w:tc>
          <w:tcPr>
            <w:tcW w:w="1390" w:type="dxa"/>
          </w:tcPr>
          <w:p w:rsidR="005B7814" w:rsidRPr="00F239B2" w:rsidRDefault="005B7814" w:rsidP="008C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24.10-30.10</w:t>
            </w:r>
          </w:p>
        </w:tc>
        <w:tc>
          <w:tcPr>
            <w:tcW w:w="1453" w:type="dxa"/>
          </w:tcPr>
          <w:p w:rsidR="005B7814" w:rsidRPr="00F239B2" w:rsidRDefault="005B7814" w:rsidP="008C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</w:tcPr>
          <w:p w:rsidR="005B7814" w:rsidRPr="00F239B2" w:rsidRDefault="005B7814" w:rsidP="008C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5B7814" w:rsidTr="0009497A">
        <w:tc>
          <w:tcPr>
            <w:tcW w:w="651" w:type="dxa"/>
          </w:tcPr>
          <w:p w:rsidR="005B7814" w:rsidRPr="00F239B2" w:rsidRDefault="005B7814" w:rsidP="00F2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7" w:type="dxa"/>
          </w:tcPr>
          <w:p w:rsidR="005B7814" w:rsidRPr="00F239B2" w:rsidRDefault="005B7814" w:rsidP="008C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районный краеведческий музей</w:t>
            </w:r>
          </w:p>
        </w:tc>
        <w:tc>
          <w:tcPr>
            <w:tcW w:w="1390" w:type="dxa"/>
          </w:tcPr>
          <w:p w:rsidR="005B7814" w:rsidRPr="00F239B2" w:rsidRDefault="005B7814" w:rsidP="008C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453" w:type="dxa"/>
          </w:tcPr>
          <w:p w:rsidR="005B7814" w:rsidRPr="00F239B2" w:rsidRDefault="005B7814" w:rsidP="008C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:rsidR="005B7814" w:rsidRPr="00F239B2" w:rsidRDefault="005B7814" w:rsidP="008C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Фролова С.В.,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Правдивцева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B7814" w:rsidTr="0009497A">
        <w:tc>
          <w:tcPr>
            <w:tcW w:w="651" w:type="dxa"/>
          </w:tcPr>
          <w:p w:rsidR="005B7814" w:rsidRPr="00F239B2" w:rsidRDefault="005B7814" w:rsidP="00F2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7" w:type="dxa"/>
          </w:tcPr>
          <w:p w:rsidR="005B7814" w:rsidRPr="00F239B2" w:rsidRDefault="005B7814" w:rsidP="008C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районный краеведческий музей</w:t>
            </w:r>
          </w:p>
        </w:tc>
        <w:tc>
          <w:tcPr>
            <w:tcW w:w="1390" w:type="dxa"/>
          </w:tcPr>
          <w:p w:rsidR="005B7814" w:rsidRPr="00F239B2" w:rsidRDefault="005B7814" w:rsidP="008C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453" w:type="dxa"/>
          </w:tcPr>
          <w:p w:rsidR="005B7814" w:rsidRPr="00F239B2" w:rsidRDefault="005B7814" w:rsidP="008C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9" w:type="dxa"/>
          </w:tcPr>
          <w:p w:rsidR="005B7814" w:rsidRPr="00F239B2" w:rsidRDefault="005B7814" w:rsidP="0029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5B7814" w:rsidTr="0009497A">
        <w:tc>
          <w:tcPr>
            <w:tcW w:w="651" w:type="dxa"/>
          </w:tcPr>
          <w:p w:rsidR="005B7814" w:rsidRPr="00F239B2" w:rsidRDefault="005B7814" w:rsidP="00F2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7" w:type="dxa"/>
          </w:tcPr>
          <w:p w:rsidR="005B7814" w:rsidRPr="00F239B2" w:rsidRDefault="005B7814" w:rsidP="008C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патриотической песни</w:t>
            </w:r>
          </w:p>
        </w:tc>
        <w:tc>
          <w:tcPr>
            <w:tcW w:w="1390" w:type="dxa"/>
          </w:tcPr>
          <w:p w:rsidR="005B7814" w:rsidRPr="00F239B2" w:rsidRDefault="00884977" w:rsidP="008C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453" w:type="dxa"/>
          </w:tcPr>
          <w:p w:rsidR="005B7814" w:rsidRPr="00F239B2" w:rsidRDefault="0009497A" w:rsidP="008C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884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2319" w:type="dxa"/>
          </w:tcPr>
          <w:p w:rsidR="005B7814" w:rsidRDefault="00884977" w:rsidP="008C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Правдивцева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</w:t>
            </w:r>
          </w:p>
          <w:p w:rsidR="00884977" w:rsidRDefault="00884977" w:rsidP="0088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Е.А.</w:t>
            </w:r>
          </w:p>
          <w:p w:rsidR="00884977" w:rsidRPr="00F239B2" w:rsidRDefault="00884977" w:rsidP="0088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М.Н.</w:t>
            </w:r>
          </w:p>
        </w:tc>
      </w:tr>
      <w:tr w:rsidR="005B7814" w:rsidTr="0009497A">
        <w:tc>
          <w:tcPr>
            <w:tcW w:w="651" w:type="dxa"/>
          </w:tcPr>
          <w:p w:rsidR="005B7814" w:rsidRPr="00F239B2" w:rsidRDefault="005B7814" w:rsidP="00F2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7" w:type="dxa"/>
          </w:tcPr>
          <w:p w:rsidR="00AF5837" w:rsidRPr="00AF5837" w:rsidRDefault="00884977" w:rsidP="00AF5837">
            <w:pPr>
              <w:pStyle w:val="a5"/>
              <w:shd w:val="clear" w:color="auto" w:fill="FFFFFF"/>
              <w:spacing w:after="0" w:line="408" w:lineRule="atLeast"/>
              <w:contextualSpacing/>
            </w:pPr>
            <w:r>
              <w:t xml:space="preserve">Участие в </w:t>
            </w:r>
            <w:r w:rsidR="00AF5837" w:rsidRPr="00AF5837">
              <w:t>районном этапе</w:t>
            </w:r>
          </w:p>
          <w:p w:rsidR="005B7814" w:rsidRPr="00F239B2" w:rsidRDefault="00AF5837" w:rsidP="00AF5837">
            <w:pPr>
              <w:pStyle w:val="a5"/>
              <w:shd w:val="clear" w:color="auto" w:fill="FFFFFF"/>
              <w:spacing w:after="0" w:line="408" w:lineRule="atLeast"/>
              <w:contextualSpacing/>
            </w:pPr>
            <w:r w:rsidRPr="00AF5837">
              <w:t xml:space="preserve"> областного фотоконкурса «Мое Отечество»</w:t>
            </w:r>
          </w:p>
        </w:tc>
        <w:tc>
          <w:tcPr>
            <w:tcW w:w="1390" w:type="dxa"/>
          </w:tcPr>
          <w:p w:rsidR="005B7814" w:rsidRPr="00F239B2" w:rsidRDefault="0009497A" w:rsidP="008C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53" w:type="dxa"/>
          </w:tcPr>
          <w:p w:rsidR="005B7814" w:rsidRPr="00F239B2" w:rsidRDefault="0009497A" w:rsidP="008C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9" w:type="dxa"/>
          </w:tcPr>
          <w:p w:rsidR="005B7814" w:rsidRPr="00F239B2" w:rsidRDefault="00AF5837" w:rsidP="008C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F5837" w:rsidTr="0009497A">
        <w:tc>
          <w:tcPr>
            <w:tcW w:w="651" w:type="dxa"/>
          </w:tcPr>
          <w:p w:rsidR="00AF5837" w:rsidRPr="00F239B2" w:rsidRDefault="00AF5837" w:rsidP="00F2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7" w:type="dxa"/>
          </w:tcPr>
          <w:p w:rsidR="00AF5837" w:rsidRPr="00AF5837" w:rsidRDefault="00AF5837" w:rsidP="00AF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837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AF58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F583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проекта «Наша общая Победа»</w:t>
            </w:r>
          </w:p>
        </w:tc>
        <w:tc>
          <w:tcPr>
            <w:tcW w:w="1390" w:type="dxa"/>
          </w:tcPr>
          <w:p w:rsidR="00AF5837" w:rsidRPr="00F239B2" w:rsidRDefault="00AF5837" w:rsidP="00F2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53" w:type="dxa"/>
          </w:tcPr>
          <w:p w:rsidR="00AF5837" w:rsidRPr="00F239B2" w:rsidRDefault="0009497A" w:rsidP="00F2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9" w:type="dxa"/>
          </w:tcPr>
          <w:p w:rsidR="00AF5837" w:rsidRDefault="00AF5837" w:rsidP="0029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Критинина О.М.</w:t>
            </w:r>
          </w:p>
        </w:tc>
      </w:tr>
      <w:tr w:rsidR="0009497A" w:rsidTr="0009497A">
        <w:tc>
          <w:tcPr>
            <w:tcW w:w="651" w:type="dxa"/>
          </w:tcPr>
          <w:p w:rsidR="0009497A" w:rsidRPr="00F239B2" w:rsidRDefault="0009497A" w:rsidP="00F2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7" w:type="dxa"/>
          </w:tcPr>
          <w:p w:rsidR="0009497A" w:rsidRPr="0009497A" w:rsidRDefault="0009497A" w:rsidP="0009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97A">
              <w:rPr>
                <w:rFonts w:ascii="Times New Roman" w:hAnsi="Times New Roman" w:cs="Times New Roman"/>
                <w:sz w:val="24"/>
                <w:szCs w:val="24"/>
              </w:rPr>
              <w:t>Участие в районном этапе областного фестиваля-конкурса детских творческих работ «Символы России и Воронежского края»</w:t>
            </w:r>
          </w:p>
        </w:tc>
        <w:tc>
          <w:tcPr>
            <w:tcW w:w="1390" w:type="dxa"/>
          </w:tcPr>
          <w:p w:rsidR="0009497A" w:rsidRPr="00F239B2" w:rsidRDefault="0009497A" w:rsidP="00F2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453" w:type="dxa"/>
          </w:tcPr>
          <w:p w:rsidR="0009497A" w:rsidRPr="00F239B2" w:rsidRDefault="0009497A" w:rsidP="00F2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19" w:type="dxa"/>
          </w:tcPr>
          <w:p w:rsidR="0009497A" w:rsidRPr="00F239B2" w:rsidRDefault="0009497A" w:rsidP="00F2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9497A" w:rsidTr="0009497A">
        <w:tc>
          <w:tcPr>
            <w:tcW w:w="651" w:type="dxa"/>
          </w:tcPr>
          <w:p w:rsidR="0009497A" w:rsidRPr="00F239B2" w:rsidRDefault="0009497A" w:rsidP="00F2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07" w:type="dxa"/>
          </w:tcPr>
          <w:p w:rsidR="0009497A" w:rsidRPr="00F239B2" w:rsidRDefault="0009497A" w:rsidP="00F2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 праздником пожилых людей»</w:t>
            </w:r>
          </w:p>
        </w:tc>
        <w:tc>
          <w:tcPr>
            <w:tcW w:w="1390" w:type="dxa"/>
          </w:tcPr>
          <w:p w:rsidR="0009497A" w:rsidRPr="00F239B2" w:rsidRDefault="0009497A" w:rsidP="00F2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29,30 сентября</w:t>
            </w:r>
          </w:p>
        </w:tc>
        <w:tc>
          <w:tcPr>
            <w:tcW w:w="1453" w:type="dxa"/>
          </w:tcPr>
          <w:p w:rsidR="0009497A" w:rsidRPr="00F239B2" w:rsidRDefault="0009497A" w:rsidP="00F2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9" w:type="dxa"/>
          </w:tcPr>
          <w:p w:rsidR="0009497A" w:rsidRPr="00F239B2" w:rsidRDefault="0009497A" w:rsidP="00F2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09497A" w:rsidTr="0009497A">
        <w:tc>
          <w:tcPr>
            <w:tcW w:w="651" w:type="dxa"/>
          </w:tcPr>
          <w:p w:rsidR="0009497A" w:rsidRPr="00F239B2" w:rsidRDefault="0009497A" w:rsidP="00F2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07" w:type="dxa"/>
          </w:tcPr>
          <w:p w:rsidR="0009497A" w:rsidRPr="00F239B2" w:rsidRDefault="0009497A" w:rsidP="00F2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 «Герои земли русской»</w:t>
            </w:r>
          </w:p>
        </w:tc>
        <w:tc>
          <w:tcPr>
            <w:tcW w:w="1390" w:type="dxa"/>
          </w:tcPr>
          <w:p w:rsidR="0009497A" w:rsidRPr="00F239B2" w:rsidRDefault="0009497A" w:rsidP="00F23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09497A" w:rsidRPr="00F239B2" w:rsidRDefault="0009497A" w:rsidP="00F2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9" w:type="dxa"/>
          </w:tcPr>
          <w:p w:rsidR="0009497A" w:rsidRDefault="0009497A" w:rsidP="0029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В.Я.</w:t>
            </w:r>
          </w:p>
        </w:tc>
      </w:tr>
      <w:tr w:rsidR="0009497A" w:rsidTr="0009497A">
        <w:tc>
          <w:tcPr>
            <w:tcW w:w="651" w:type="dxa"/>
          </w:tcPr>
          <w:p w:rsidR="0009497A" w:rsidRPr="00F239B2" w:rsidRDefault="0009497A" w:rsidP="00F2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07" w:type="dxa"/>
          </w:tcPr>
          <w:p w:rsidR="0009497A" w:rsidRPr="00F239B2" w:rsidRDefault="0009497A" w:rsidP="00F2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 «Главная книга страны. 20 лет»</w:t>
            </w:r>
          </w:p>
        </w:tc>
        <w:tc>
          <w:tcPr>
            <w:tcW w:w="1390" w:type="dxa"/>
          </w:tcPr>
          <w:p w:rsidR="0009497A" w:rsidRPr="00F239B2" w:rsidRDefault="0009497A" w:rsidP="00F2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453" w:type="dxa"/>
          </w:tcPr>
          <w:p w:rsidR="0009497A" w:rsidRPr="00F239B2" w:rsidRDefault="0009497A" w:rsidP="00F2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9" w:type="dxa"/>
          </w:tcPr>
          <w:p w:rsidR="0009497A" w:rsidRPr="00F239B2" w:rsidRDefault="0009497A" w:rsidP="0029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09497A" w:rsidTr="0009497A">
        <w:tc>
          <w:tcPr>
            <w:tcW w:w="651" w:type="dxa"/>
          </w:tcPr>
          <w:p w:rsidR="0009497A" w:rsidRPr="00F239B2" w:rsidRDefault="0009497A" w:rsidP="00F2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07" w:type="dxa"/>
          </w:tcPr>
          <w:p w:rsidR="0009497A" w:rsidRDefault="0009497A" w:rsidP="00F2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 «Россия, родина моя»</w:t>
            </w:r>
          </w:p>
        </w:tc>
        <w:tc>
          <w:tcPr>
            <w:tcW w:w="1390" w:type="dxa"/>
          </w:tcPr>
          <w:p w:rsidR="0009497A" w:rsidRDefault="0009497A" w:rsidP="00F2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453" w:type="dxa"/>
          </w:tcPr>
          <w:p w:rsidR="0009497A" w:rsidRDefault="0009497A" w:rsidP="00F2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9" w:type="dxa"/>
          </w:tcPr>
          <w:p w:rsidR="0009497A" w:rsidRDefault="0009497A" w:rsidP="00F2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Е.А.</w:t>
            </w:r>
          </w:p>
        </w:tc>
      </w:tr>
      <w:tr w:rsidR="0009497A" w:rsidTr="0009497A">
        <w:tc>
          <w:tcPr>
            <w:tcW w:w="651" w:type="dxa"/>
          </w:tcPr>
          <w:p w:rsidR="0009497A" w:rsidRDefault="0009497A" w:rsidP="00F2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07" w:type="dxa"/>
          </w:tcPr>
          <w:p w:rsidR="0009497A" w:rsidRDefault="0009497A" w:rsidP="00F2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«Жизнь, окрыленная легендой. А. Суворов»</w:t>
            </w:r>
          </w:p>
        </w:tc>
        <w:tc>
          <w:tcPr>
            <w:tcW w:w="1390" w:type="dxa"/>
          </w:tcPr>
          <w:p w:rsidR="0009497A" w:rsidRDefault="0009497A" w:rsidP="00F2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453" w:type="dxa"/>
          </w:tcPr>
          <w:p w:rsidR="0009497A" w:rsidRDefault="0009497A" w:rsidP="00F2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9" w:type="dxa"/>
          </w:tcPr>
          <w:p w:rsidR="0009497A" w:rsidRDefault="0009497A" w:rsidP="00F2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</w:tbl>
    <w:p w:rsidR="00637C6F" w:rsidRPr="00803B02" w:rsidRDefault="00637C6F" w:rsidP="007A1D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37C6F" w:rsidRPr="00803B02" w:rsidSect="00803B0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F82"/>
    <w:multiLevelType w:val="hybridMultilevel"/>
    <w:tmpl w:val="1CBEF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3B02"/>
    <w:rsid w:val="00060018"/>
    <w:rsid w:val="0007660F"/>
    <w:rsid w:val="0009497A"/>
    <w:rsid w:val="000E7457"/>
    <w:rsid w:val="0038759F"/>
    <w:rsid w:val="004D36CD"/>
    <w:rsid w:val="005B7814"/>
    <w:rsid w:val="00637C6F"/>
    <w:rsid w:val="006A004E"/>
    <w:rsid w:val="00721460"/>
    <w:rsid w:val="007849EF"/>
    <w:rsid w:val="007A1DEC"/>
    <w:rsid w:val="00803B02"/>
    <w:rsid w:val="008846F1"/>
    <w:rsid w:val="00884977"/>
    <w:rsid w:val="0089680C"/>
    <w:rsid w:val="00A90FA6"/>
    <w:rsid w:val="00AF5837"/>
    <w:rsid w:val="00BA2C5E"/>
    <w:rsid w:val="00BA4104"/>
    <w:rsid w:val="00D16070"/>
    <w:rsid w:val="00DC4CB2"/>
    <w:rsid w:val="00F239B2"/>
    <w:rsid w:val="00FE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B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46F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F5837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60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0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14</cp:revision>
  <cp:lastPrinted>2013-10-14T06:59:00Z</cp:lastPrinted>
  <dcterms:created xsi:type="dcterms:W3CDTF">2013-01-23T12:21:00Z</dcterms:created>
  <dcterms:modified xsi:type="dcterms:W3CDTF">2013-11-14T06:24:00Z</dcterms:modified>
</cp:coreProperties>
</file>