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B1" w:rsidRPr="007963E7" w:rsidRDefault="002D02B1" w:rsidP="00EA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</w:rPr>
      </w:pPr>
      <w:r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>МКОУ Бутурлиновская ООШ 5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реализует основные общеобразовательные программы: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1D3459"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begin"/>
      </w:r>
      <w:r w:rsidR="001D3459">
        <w:rPr>
          <w:rFonts w:ascii="Times New Roman" w:eastAsia="Times New Roman" w:hAnsi="Times New Roman" w:cs="Times New Roman"/>
          <w:i/>
          <w:iCs/>
          <w:sz w:val="28"/>
          <w:szCs w:val="28"/>
        </w:rPr>
        <w:instrText xml:space="preserve"> HYPERLINK "http://oosh5.do.am/load/9-1-0-40" </w:instrText>
      </w:r>
      <w:r w:rsidR="001D3459">
        <w:rPr>
          <w:rFonts w:ascii="Times New Roman" w:eastAsia="Times New Roman" w:hAnsi="Times New Roman" w:cs="Times New Roman"/>
          <w:i/>
          <w:iCs/>
          <w:sz w:val="28"/>
          <w:szCs w:val="28"/>
        </w:rPr>
      </w:r>
      <w:proofErr w:type="gramStart"/>
      <w:r w:rsidR="001D3459"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separate"/>
      </w:r>
      <w:r w:rsidR="00EA3D55" w:rsidRPr="001D3459">
        <w:rPr>
          <w:rStyle w:val="a3"/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="00EA3D55" w:rsidRPr="001D3459">
        <w:rPr>
          <w:rStyle w:val="a3"/>
          <w:rFonts w:ascii="Times New Roman" w:eastAsia="Times New Roman" w:hAnsi="Times New Roman" w:cs="Times New Roman"/>
          <w:i/>
          <w:iCs/>
          <w:sz w:val="28"/>
          <w:szCs w:val="28"/>
        </w:rPr>
        <w:t>основная общеобразовательная программа начального общего образования по ФГОС  2 поколения</w:t>
      </w:r>
      <w:r w:rsidR="001D3459">
        <w:rPr>
          <w:rFonts w:ascii="Times New Roman" w:eastAsia="Times New Roman" w:hAnsi="Times New Roman" w:cs="Times New Roman"/>
          <w:i/>
          <w:iCs/>
          <w:sz w:val="28"/>
          <w:szCs w:val="28"/>
        </w:rPr>
        <w:fldChar w:fldCharType="end"/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>(1,2,3 классы- 4</w:t>
      </w:r>
      <w:r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человек) срок освоения - 4 года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в соответствии с Учебным планом.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</w:rPr>
        <w:t> </w:t>
      </w:r>
    </w:p>
    <w:p w:rsidR="002D02B1" w:rsidRPr="007963E7" w:rsidRDefault="002D02B1" w:rsidP="00EA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</w:rPr>
      </w:pPr>
      <w:r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hyperlink r:id="rId4" w:history="1">
        <w:r w:rsidR="00EA3D55" w:rsidRPr="001D345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основная общеобразовательная программа начального общего образован</w:t>
        </w:r>
        <w:r w:rsidRPr="001D345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ия по ГОС 2004 года</w:t>
        </w:r>
      </w:hyperlink>
      <w:r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(4 класс- 17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человек </w:t>
      </w:r>
      <w:proofErr w:type="gramStart"/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>)с</w:t>
      </w:r>
      <w:proofErr w:type="gramEnd"/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>рок освоения - 4 года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в соответствии с Учебным планом.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</w:rPr>
        <w:t> </w:t>
      </w:r>
    </w:p>
    <w:p w:rsidR="002D02B1" w:rsidRPr="007963E7" w:rsidRDefault="002D02B1" w:rsidP="00EA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</w:rPr>
      </w:pPr>
      <w:r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="00EA3D55"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- </w:t>
      </w:r>
      <w:hyperlink r:id="rId5" w:history="1">
        <w:r w:rsidR="00EA3D55" w:rsidRPr="00144449">
          <w:rPr>
            <w:rStyle w:val="a3"/>
            <w:rFonts w:ascii="Times New Roman" w:eastAsia="Times New Roman" w:hAnsi="Times New Roman" w:cs="Times New Roman"/>
            <w:i/>
            <w:iCs/>
            <w:sz w:val="27"/>
            <w:szCs w:val="27"/>
          </w:rPr>
          <w:t>основная общеобразовательная программа основного общего образовани</w:t>
        </w:r>
        <w:r w:rsidRPr="00144449">
          <w:rPr>
            <w:rStyle w:val="a3"/>
            <w:rFonts w:ascii="Times New Roman" w:eastAsia="Times New Roman" w:hAnsi="Times New Roman" w:cs="Times New Roman"/>
            <w:i/>
            <w:iCs/>
            <w:sz w:val="27"/>
            <w:szCs w:val="27"/>
          </w:rPr>
          <w:t>я по ГОС 2004 года</w:t>
        </w:r>
      </w:hyperlink>
      <w:r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(5-9 класс- 9</w:t>
      </w:r>
      <w:r w:rsidR="00EA3D55"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>0 человек) </w:t>
      </w:r>
      <w:r w:rsidR="00EA3D55" w:rsidRPr="007963E7">
        <w:rPr>
          <w:rFonts w:ascii="Times New Roman" w:eastAsia="Times New Roman" w:hAnsi="Times New Roman" w:cs="Times New Roman"/>
          <w:i/>
          <w:iCs/>
          <w:sz w:val="27"/>
        </w:rPr>
        <w:t> 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t>срок освоения - 5 лет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в соответствии с Учебным планом.</w:t>
      </w:r>
      <w:r w:rsidR="00EA3D55" w:rsidRPr="007963E7">
        <w:rPr>
          <w:rFonts w:ascii="Times New Roman" w:eastAsia="Times New Roman" w:hAnsi="Times New Roman" w:cs="Times New Roman"/>
          <w:i/>
          <w:iCs/>
          <w:sz w:val="28"/>
        </w:rPr>
        <w:t> </w:t>
      </w:r>
    </w:p>
    <w:p w:rsidR="00EA3D55" w:rsidRPr="007963E7" w:rsidRDefault="002D02B1" w:rsidP="00EA3D5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="00EA3D55"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-дополнительные образовательные программа по направлениям: физкультурно-спортивное, </w:t>
      </w:r>
      <w:proofErr w:type="spellStart"/>
      <w:r w:rsidR="00EA3D55"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>туристко-краеведческое</w:t>
      </w:r>
      <w:proofErr w:type="spellEnd"/>
      <w:r w:rsidR="00EA3D55"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художественно-эстетическое, культурологическое, социально-педагогическое, естественнонаучное, эколого-биологическое в соответствии с Лицензией на </w:t>
      </w:r>
      <w:proofErr w:type="gramStart"/>
      <w:r w:rsidR="00EA3D55"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>право ведения</w:t>
      </w:r>
      <w:proofErr w:type="gramEnd"/>
      <w:r w:rsidR="00EA3D55" w:rsidRPr="007963E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образовательной деятельности.</w:t>
      </w:r>
    </w:p>
    <w:p w:rsidR="00EA3D55" w:rsidRPr="007963E7" w:rsidRDefault="00EA3D55" w:rsidP="00EA3D5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7963E7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Обучение ведется на русском языке.</w:t>
      </w:r>
    </w:p>
    <w:p w:rsidR="00EA3D55" w:rsidRPr="007963E7" w:rsidRDefault="00F857E9" w:rsidP="00EA3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</w:pPr>
      <w:hyperlink r:id="rId6" w:history="1">
        <w:r w:rsidR="00EA3D55" w:rsidRPr="00F857E9">
          <w:rPr>
            <w:rStyle w:val="a3"/>
            <w:rFonts w:ascii="Times New Roman" w:eastAsia="Times New Roman" w:hAnsi="Times New Roman" w:cs="Times New Roman"/>
            <w:bCs/>
            <w:i/>
            <w:iCs/>
            <w:sz w:val="27"/>
            <w:szCs w:val="27"/>
          </w:rPr>
          <w:t>График работы кружков  </w:t>
        </w:r>
      </w:hyperlink>
    </w:p>
    <w:p w:rsidR="002D02B1" w:rsidRPr="00EA3D55" w:rsidRDefault="002D02B1" w:rsidP="00EA3D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57A81" w:rsidRDefault="00457A81" w:rsidP="00457A81">
      <w:pPr>
        <w:ind w:firstLine="284"/>
        <w:jc w:val="both"/>
      </w:pPr>
    </w:p>
    <w:p w:rsidR="002D55DB" w:rsidRDefault="002D55DB"/>
    <w:sectPr w:rsidR="002D55DB" w:rsidSect="00E7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D55"/>
    <w:rsid w:val="00144449"/>
    <w:rsid w:val="001D3459"/>
    <w:rsid w:val="002D02B1"/>
    <w:rsid w:val="002D55DB"/>
    <w:rsid w:val="00457A81"/>
    <w:rsid w:val="007963E7"/>
    <w:rsid w:val="00E71B90"/>
    <w:rsid w:val="00EA3D55"/>
    <w:rsid w:val="00F8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3D55"/>
  </w:style>
  <w:style w:type="character" w:styleId="a3">
    <w:name w:val="Hyperlink"/>
    <w:basedOn w:val="a0"/>
    <w:uiPriority w:val="99"/>
    <w:unhideWhenUsed/>
    <w:rsid w:val="00EA3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osh5.do.am/load/12-1-0-135" TargetMode="External"/><Relationship Id="rId5" Type="http://schemas.openxmlformats.org/officeDocument/2006/relationships/hyperlink" Target="http://oosh5.do.am/load/9-1-0-87" TargetMode="External"/><Relationship Id="rId4" Type="http://schemas.openxmlformats.org/officeDocument/2006/relationships/hyperlink" Target="http://oosh5.do.am/load/9-1-0-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6</cp:revision>
  <dcterms:created xsi:type="dcterms:W3CDTF">2014-04-11T04:14:00Z</dcterms:created>
  <dcterms:modified xsi:type="dcterms:W3CDTF">2014-04-11T04:50:00Z</dcterms:modified>
</cp:coreProperties>
</file>